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807766" w:rsidRDefault="000D574B" w:rsidP="00807766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200A4" w:rsidRPr="008077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8077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bookmarkStart w:id="0" w:name="_GoBack"/>
      <w:bookmarkEnd w:id="0"/>
      <w:r w:rsidR="00807766" w:rsidRPr="008077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6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807766" w:rsidRDefault="00807766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0D574B" w:rsidRPr="00807766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80776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80776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80776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807766" w:rsidRDefault="004D1024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 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47</w:t>
      </w:r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, </w:t>
      </w:r>
      <w:proofErr w:type="gramStart"/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3</w:t>
      </w:r>
      <w:r w:rsidR="000D574B" w:rsidRPr="0080776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 от Закона за обществените поръчки</w:t>
      </w:r>
    </w:p>
    <w:p w:rsidR="000D574B" w:rsidRPr="00807766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807766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......................</w:t>
      </w:r>
      <w:r w:rsidR="00807766">
        <w:rPr>
          <w:rFonts w:ascii="Times New Roman" w:eastAsia="Calibri" w:hAnsi="Times New Roman" w:cs="Times New Roman"/>
          <w:sz w:val="24"/>
          <w:szCs w:val="24"/>
          <w:lang w:val="en-US"/>
        </w:rPr>
        <w:t>............................................................................................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</w:t>
      </w:r>
      <w:r w:rsidR="00807766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….. 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(наименование на участника)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0D574B" w:rsidRPr="00807766" w:rsidRDefault="000D574B" w:rsidP="00815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„Изпълнение на строително-монтажни работи за внедряване на мерки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 на територията на гр. Свищов във връзка с изпълнението на Национална програма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сгради”</w:t>
      </w:r>
      <w:r w:rsidRPr="00F200A4">
        <w:rPr>
          <w:rFonts w:ascii="Times New Roman" w:eastAsia="Arial Unicode MS" w:hAnsi="Times New Roman" w:cs="Times New Roman"/>
          <w:b/>
          <w:color w:val="000000"/>
          <w:sz w:val="21"/>
          <w:szCs w:val="21"/>
          <w:lang w:eastAsia="bg-BG" w:bidi="bg-BG"/>
        </w:rPr>
        <w:t xml:space="preserve"> </w:t>
      </w:r>
      <w:r w:rsidRPr="00F200A4">
        <w:rPr>
          <w:rFonts w:ascii="Times New Roman" w:eastAsia="Times New Roman" w:hAnsi="Times New Roman" w:cs="Times New Roman"/>
          <w:b/>
          <w:color w:val="000000"/>
          <w:lang w:eastAsia="bg-BG" w:bidi="bg-BG"/>
        </w:rPr>
        <w:t xml:space="preserve"> </w:t>
      </w:r>
      <w:r w:rsidRPr="008077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за обособена позиция №……………………</w:t>
      </w:r>
    </w:p>
    <w:p w:rsidR="000D574B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807766" w:rsidRPr="00807766" w:rsidRDefault="00807766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810A88" w:rsidRPr="00810A88" w:rsidRDefault="00810A88" w:rsidP="00810A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ДЕКЛАРИРАМ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че</w:t>
      </w: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810A88" w:rsidRPr="00810A88" w:rsidRDefault="00810A88" w:rsidP="00810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10A88" w:rsidRPr="00810A88" w:rsidRDefault="00810A88" w:rsidP="00810A8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proofErr w:type="spellStart"/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ферт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proofErr w:type="spellEnd"/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ми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изготвен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спазване на задълженията, свързани с данъци и осигуровки, опазване на околната среда, закрила на заетостта и условията на труд, които са в сила в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нашата 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страната, където се извърш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ва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строителството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810A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10A88" w:rsidRPr="00810A88" w:rsidRDefault="00810A88" w:rsidP="00810A88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810A88" w:rsidRPr="00810A88" w:rsidRDefault="00810A88" w:rsidP="00810A88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10A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810A88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810A88" w:rsidRPr="00810A88" w:rsidRDefault="00810A88" w:rsidP="00810A88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810A88" w:rsidRPr="00810A88" w:rsidRDefault="00810A88" w:rsidP="00810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807766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F200A4" w:rsidP="00183537">
      <w:pPr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r w:rsidR="000D574B"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="000D574B" w:rsidRPr="000D574B">
        <w:rPr>
          <w:rFonts w:ascii="Times New Roman" w:eastAsia="Times New Roman" w:hAnsi="Times New Roman" w:cs="Times New Roman"/>
          <w:i/>
          <w:sz w:val="18"/>
          <w:szCs w:val="18"/>
        </w:rPr>
        <w:t xml:space="preserve">: Декларацията се подписва от лицата, които представляват участника, членовете на </w:t>
      </w:r>
      <w:r w:rsidR="00810A88">
        <w:rPr>
          <w:rFonts w:ascii="Times New Roman" w:eastAsia="Times New Roman" w:hAnsi="Times New Roman" w:cs="Times New Roman"/>
          <w:i/>
          <w:sz w:val="18"/>
          <w:szCs w:val="18"/>
        </w:rPr>
        <w:t>обединението, подизпълнители.</w:t>
      </w:r>
      <w:r w:rsidR="000D574B" w:rsidRPr="000D574B">
        <w:rPr>
          <w:rFonts w:ascii="Times New Roman" w:eastAsia="Times New Roman" w:hAnsi="Times New Roman" w:cs="Times New Roman"/>
          <w:i/>
          <w:sz w:val="18"/>
          <w:szCs w:val="18"/>
        </w:rPr>
        <w:t>.</w:t>
      </w:r>
    </w:p>
    <w:p w:rsidR="00862FF5" w:rsidRPr="00807766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807766" w:rsidSect="00135D84">
      <w:footerReference w:type="even" r:id="rId7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DD9" w:rsidRDefault="00254DD9" w:rsidP="00F200A4">
      <w:pPr>
        <w:spacing w:after="0" w:line="240" w:lineRule="auto"/>
      </w:pPr>
      <w:r>
        <w:separator/>
      </w:r>
    </w:p>
  </w:endnote>
  <w:endnote w:type="continuationSeparator" w:id="0">
    <w:p w:rsidR="00254DD9" w:rsidRDefault="00254DD9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BD778B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807766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DD9" w:rsidRDefault="00254DD9" w:rsidP="00F200A4">
      <w:pPr>
        <w:spacing w:after="0" w:line="240" w:lineRule="auto"/>
      </w:pPr>
      <w:r>
        <w:separator/>
      </w:r>
    </w:p>
  </w:footnote>
  <w:footnote w:type="continuationSeparator" w:id="0">
    <w:p w:rsidR="00254DD9" w:rsidRDefault="00254DD9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D574B"/>
    <w:rsid w:val="000F65A6"/>
    <w:rsid w:val="00143675"/>
    <w:rsid w:val="00150EEA"/>
    <w:rsid w:val="00183537"/>
    <w:rsid w:val="001B151B"/>
    <w:rsid w:val="001B4DCB"/>
    <w:rsid w:val="00254DD9"/>
    <w:rsid w:val="003960D2"/>
    <w:rsid w:val="004D1024"/>
    <w:rsid w:val="00610548"/>
    <w:rsid w:val="00650F20"/>
    <w:rsid w:val="00801B8B"/>
    <w:rsid w:val="00807766"/>
    <w:rsid w:val="00810A88"/>
    <w:rsid w:val="008155D7"/>
    <w:rsid w:val="00862FF5"/>
    <w:rsid w:val="009E348A"/>
    <w:rsid w:val="00A744F5"/>
    <w:rsid w:val="00BC66F3"/>
    <w:rsid w:val="00BD778B"/>
    <w:rsid w:val="00C202A9"/>
    <w:rsid w:val="00F2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6</cp:revision>
  <dcterms:created xsi:type="dcterms:W3CDTF">2016-06-21T10:31:00Z</dcterms:created>
  <dcterms:modified xsi:type="dcterms:W3CDTF">2016-06-21T13:26:00Z</dcterms:modified>
</cp:coreProperties>
</file>